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8C67" w14:textId="77777777" w:rsidR="002A098B" w:rsidRDefault="00000000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PURCHASE INDENT</w:t>
      </w:r>
    </w:p>
    <w:p w14:paraId="01766977" w14:textId="77777777" w:rsidR="00F670F1" w:rsidRDefault="00F670F1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3000"/>
        <w:gridCol w:w="283"/>
        <w:gridCol w:w="5230"/>
      </w:tblGrid>
      <w:tr w:rsidR="00F670F1" w:rsidRPr="00F670F1" w14:paraId="3B613CCD" w14:textId="6B182C06" w:rsidTr="00F670F1">
        <w:tc>
          <w:tcPr>
            <w:tcW w:w="369" w:type="dxa"/>
          </w:tcPr>
          <w:p w14:paraId="34AF1263" w14:textId="687FF122" w:rsidR="00F670F1" w:rsidRPr="00F670F1" w:rsidRDefault="00F670F1" w:rsidP="00F670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2BC2BAAB" w14:textId="2523D9DC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 xml:space="preserve">Indent No </w:t>
            </w:r>
          </w:p>
        </w:tc>
        <w:tc>
          <w:tcPr>
            <w:tcW w:w="283" w:type="dxa"/>
          </w:tcPr>
          <w:p w14:paraId="15EB465B" w14:textId="04758F13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30" w:type="dxa"/>
          </w:tcPr>
          <w:p w14:paraId="195DE36F" w14:textId="020BB354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70F1" w:rsidRPr="00F670F1" w14:paraId="1E8A913F" w14:textId="41EAD98A" w:rsidTr="00F670F1">
        <w:tc>
          <w:tcPr>
            <w:tcW w:w="369" w:type="dxa"/>
          </w:tcPr>
          <w:p w14:paraId="1C666056" w14:textId="70C79DC5" w:rsidR="00F670F1" w:rsidRPr="00F670F1" w:rsidRDefault="00F670F1" w:rsidP="00F670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6DFE9C4F" w14:textId="521F9325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>Name of Department /Sections</w:t>
            </w:r>
          </w:p>
        </w:tc>
        <w:tc>
          <w:tcPr>
            <w:tcW w:w="283" w:type="dxa"/>
          </w:tcPr>
          <w:p w14:paraId="7ED604D4" w14:textId="2CFE89F2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30" w:type="dxa"/>
          </w:tcPr>
          <w:p w14:paraId="69A85028" w14:textId="7DF6C44F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70F1" w:rsidRPr="00F670F1" w14:paraId="32D808A3" w14:textId="7918043E" w:rsidTr="00F670F1">
        <w:tc>
          <w:tcPr>
            <w:tcW w:w="369" w:type="dxa"/>
          </w:tcPr>
          <w:p w14:paraId="44F2D4BC" w14:textId="20E50A18" w:rsidR="00F670F1" w:rsidRPr="00F670F1" w:rsidRDefault="00F670F1" w:rsidP="00F670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5A343BC0" w14:textId="25829BE5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>Budget Head and Provision</w:t>
            </w:r>
          </w:p>
        </w:tc>
        <w:tc>
          <w:tcPr>
            <w:tcW w:w="283" w:type="dxa"/>
          </w:tcPr>
          <w:p w14:paraId="3306E5EB" w14:textId="3BFECBAD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30" w:type="dxa"/>
          </w:tcPr>
          <w:p w14:paraId="2967A613" w14:textId="73843C36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70F1" w:rsidRPr="00F670F1" w14:paraId="628D138A" w14:textId="085B01F2" w:rsidTr="00F670F1">
        <w:tc>
          <w:tcPr>
            <w:tcW w:w="369" w:type="dxa"/>
          </w:tcPr>
          <w:p w14:paraId="24D034FA" w14:textId="5306D72B" w:rsidR="00F670F1" w:rsidRPr="00F670F1" w:rsidRDefault="00F670F1" w:rsidP="00F670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083421F1" w14:textId="66FDC52E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>Previous Purchase If any</w:t>
            </w:r>
          </w:p>
        </w:tc>
        <w:tc>
          <w:tcPr>
            <w:tcW w:w="283" w:type="dxa"/>
          </w:tcPr>
          <w:p w14:paraId="1FD3EB91" w14:textId="38D87F9E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30" w:type="dxa"/>
          </w:tcPr>
          <w:p w14:paraId="266648A1" w14:textId="2AAF3D6B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223427C" w14:textId="77777777" w:rsidR="00625A0E" w:rsidRDefault="0062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43" w:type="dxa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657"/>
        <w:gridCol w:w="1207"/>
        <w:gridCol w:w="1225"/>
        <w:gridCol w:w="1769"/>
      </w:tblGrid>
      <w:tr w:rsidR="00625A0E" w14:paraId="1D7F77EF" w14:textId="77777777" w:rsidTr="00D53CAC">
        <w:trPr>
          <w:trHeight w:val="50"/>
        </w:trPr>
        <w:tc>
          <w:tcPr>
            <w:tcW w:w="562" w:type="dxa"/>
            <w:vAlign w:val="center"/>
          </w:tcPr>
          <w:p w14:paraId="43C8570C" w14:textId="77777777" w:rsidR="00625A0E" w:rsidRPr="00D53CAC" w:rsidRDefault="00625A0E" w:rsidP="00D53C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53CA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Sl. No.</w:t>
            </w:r>
          </w:p>
        </w:tc>
        <w:tc>
          <w:tcPr>
            <w:tcW w:w="2523" w:type="dxa"/>
            <w:vAlign w:val="center"/>
          </w:tcPr>
          <w:p w14:paraId="77C03701" w14:textId="75DDCCC4" w:rsidR="00625A0E" w:rsidRPr="00D53CAC" w:rsidRDefault="00625A0E" w:rsidP="00D53CAC">
            <w:pPr>
              <w:spacing w:after="0" w:line="240" w:lineRule="auto"/>
              <w:ind w:right="3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53CA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Particulars</w:t>
            </w:r>
          </w:p>
        </w:tc>
        <w:tc>
          <w:tcPr>
            <w:tcW w:w="1657" w:type="dxa"/>
            <w:vAlign w:val="center"/>
          </w:tcPr>
          <w:p w14:paraId="02430F93" w14:textId="6478B696" w:rsidR="00625A0E" w:rsidRPr="00D53CAC" w:rsidRDefault="00625A0E" w:rsidP="00D53CAC">
            <w:pPr>
              <w:spacing w:after="0" w:line="240" w:lineRule="auto"/>
              <w:ind w:right="3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53CA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Specification</w:t>
            </w:r>
          </w:p>
        </w:tc>
        <w:tc>
          <w:tcPr>
            <w:tcW w:w="1207" w:type="dxa"/>
            <w:vAlign w:val="center"/>
          </w:tcPr>
          <w:p w14:paraId="240B24CA" w14:textId="79A727A9" w:rsidR="00625A0E" w:rsidRPr="00D53CAC" w:rsidRDefault="00625A0E" w:rsidP="00D53CAC">
            <w:pPr>
              <w:spacing w:after="0" w:line="240" w:lineRule="auto"/>
              <w:ind w:right="3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53CA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Qty</w:t>
            </w:r>
          </w:p>
        </w:tc>
        <w:tc>
          <w:tcPr>
            <w:tcW w:w="1225" w:type="dxa"/>
            <w:vAlign w:val="center"/>
          </w:tcPr>
          <w:p w14:paraId="528189BB" w14:textId="77777777" w:rsidR="00625A0E" w:rsidRPr="00D53CAC" w:rsidRDefault="00625A0E" w:rsidP="00D53CAC">
            <w:pPr>
              <w:spacing w:after="0" w:line="240" w:lineRule="auto"/>
              <w:ind w:right="3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53CA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Rate</w:t>
            </w:r>
          </w:p>
          <w:p w14:paraId="5A8F23EF" w14:textId="68D8B068" w:rsidR="00625A0E" w:rsidRPr="00D53CAC" w:rsidRDefault="00625A0E" w:rsidP="00D53CAC">
            <w:pPr>
              <w:spacing w:after="0" w:line="240" w:lineRule="auto"/>
              <w:ind w:right="3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53CA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(Rs)</w:t>
            </w:r>
          </w:p>
        </w:tc>
        <w:tc>
          <w:tcPr>
            <w:tcW w:w="1769" w:type="dxa"/>
            <w:vAlign w:val="center"/>
          </w:tcPr>
          <w:p w14:paraId="33505855" w14:textId="77777777" w:rsidR="00625A0E" w:rsidRPr="00D53CAC" w:rsidRDefault="00625A0E" w:rsidP="00D53CAC">
            <w:pPr>
              <w:spacing w:after="0" w:line="240" w:lineRule="auto"/>
              <w:ind w:right="3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53CA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Amount</w:t>
            </w:r>
          </w:p>
          <w:p w14:paraId="40627DC3" w14:textId="76597DE5" w:rsidR="00625A0E" w:rsidRPr="00D53CAC" w:rsidRDefault="00625A0E" w:rsidP="00D53CAC">
            <w:pPr>
              <w:spacing w:after="0" w:line="240" w:lineRule="auto"/>
              <w:ind w:right="3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53CA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(Rs)</w:t>
            </w:r>
          </w:p>
        </w:tc>
      </w:tr>
      <w:tr w:rsidR="00625A0E" w14:paraId="011ED464" w14:textId="77777777" w:rsidTr="00D53CAC">
        <w:trPr>
          <w:trHeight w:val="90"/>
        </w:trPr>
        <w:tc>
          <w:tcPr>
            <w:tcW w:w="562" w:type="dxa"/>
          </w:tcPr>
          <w:p w14:paraId="3E28DA59" w14:textId="77777777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523" w:type="dxa"/>
          </w:tcPr>
          <w:p w14:paraId="404D6FF5" w14:textId="37305B4D" w:rsidR="00625A0E" w:rsidRDefault="00625A0E">
            <w:pPr>
              <w:spacing w:after="0" w:line="240" w:lineRule="auto"/>
              <w:ind w:right="171"/>
              <w:rPr>
                <w:rFonts w:ascii="Times New Roman" w:eastAsiaTheme="minorHAnsi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657" w:type="dxa"/>
          </w:tcPr>
          <w:p w14:paraId="152B048F" w14:textId="77777777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207" w:type="dxa"/>
          </w:tcPr>
          <w:p w14:paraId="75CCEBDB" w14:textId="79AB2ED3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225" w:type="dxa"/>
          </w:tcPr>
          <w:p w14:paraId="5181394D" w14:textId="3F35452A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769" w:type="dxa"/>
          </w:tcPr>
          <w:p w14:paraId="65802BD7" w14:textId="623FA8A2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25A0E" w14:paraId="580D4515" w14:textId="77777777" w:rsidTr="00D53CAC">
        <w:trPr>
          <w:trHeight w:val="90"/>
        </w:trPr>
        <w:tc>
          <w:tcPr>
            <w:tcW w:w="562" w:type="dxa"/>
          </w:tcPr>
          <w:p w14:paraId="16C6A86B" w14:textId="77777777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2</w:t>
            </w:r>
          </w:p>
        </w:tc>
        <w:tc>
          <w:tcPr>
            <w:tcW w:w="2523" w:type="dxa"/>
          </w:tcPr>
          <w:p w14:paraId="5E37CB2A" w14:textId="6F225C80" w:rsidR="00625A0E" w:rsidRDefault="00625A0E">
            <w:pPr>
              <w:spacing w:after="0" w:line="240" w:lineRule="auto"/>
              <w:ind w:right="17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7" w:type="dxa"/>
          </w:tcPr>
          <w:p w14:paraId="63D5ABC2" w14:textId="77777777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207" w:type="dxa"/>
          </w:tcPr>
          <w:p w14:paraId="1D79FBBD" w14:textId="6AD45734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225" w:type="dxa"/>
          </w:tcPr>
          <w:p w14:paraId="6BBB4BFD" w14:textId="7B7C4E4A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769" w:type="dxa"/>
          </w:tcPr>
          <w:p w14:paraId="0B5F09F2" w14:textId="552B5C2F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625A0E" w14:paraId="5B8A4014" w14:textId="77777777" w:rsidTr="00D53CAC">
        <w:trPr>
          <w:trHeight w:val="112"/>
        </w:trPr>
        <w:tc>
          <w:tcPr>
            <w:tcW w:w="562" w:type="dxa"/>
          </w:tcPr>
          <w:p w14:paraId="10200B00" w14:textId="77777777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3</w:t>
            </w:r>
          </w:p>
        </w:tc>
        <w:tc>
          <w:tcPr>
            <w:tcW w:w="2523" w:type="dxa"/>
          </w:tcPr>
          <w:p w14:paraId="3852C6B5" w14:textId="62A45B4D" w:rsidR="00625A0E" w:rsidRDefault="00625A0E">
            <w:pPr>
              <w:pStyle w:val="ListParagraph"/>
              <w:spacing w:after="0" w:line="240" w:lineRule="auto"/>
              <w:ind w:left="0" w:right="171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57" w:type="dxa"/>
          </w:tcPr>
          <w:p w14:paraId="6E79D940" w14:textId="77777777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207" w:type="dxa"/>
          </w:tcPr>
          <w:p w14:paraId="5A9DE113" w14:textId="6F8529E0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225" w:type="dxa"/>
          </w:tcPr>
          <w:p w14:paraId="75D06F24" w14:textId="7DEC5BA8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769" w:type="dxa"/>
          </w:tcPr>
          <w:p w14:paraId="58449EBB" w14:textId="14438906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625A0E" w14:paraId="72BC8CB6" w14:textId="77777777" w:rsidTr="00D53CAC">
        <w:trPr>
          <w:trHeight w:val="347"/>
        </w:trPr>
        <w:tc>
          <w:tcPr>
            <w:tcW w:w="562" w:type="dxa"/>
          </w:tcPr>
          <w:p w14:paraId="61C9186E" w14:textId="77777777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4</w:t>
            </w:r>
          </w:p>
        </w:tc>
        <w:tc>
          <w:tcPr>
            <w:tcW w:w="2523" w:type="dxa"/>
          </w:tcPr>
          <w:p w14:paraId="7ABB13A4" w14:textId="6768BF6A" w:rsidR="00625A0E" w:rsidRDefault="00625A0E">
            <w:pPr>
              <w:pStyle w:val="ListParagraph"/>
              <w:spacing w:after="0" w:line="240" w:lineRule="auto"/>
              <w:ind w:left="-65"/>
              <w:jc w:val="both"/>
              <w:rPr>
                <w:rFonts w:ascii="Times New Roman" w:eastAsiaTheme="minorHAnsi" w:hAnsi="Times New Roman" w:cs="Times New Roman"/>
                <w:bCs/>
                <w:lang w:val="en-US" w:eastAsia="en-US"/>
              </w:rPr>
            </w:pPr>
          </w:p>
        </w:tc>
        <w:tc>
          <w:tcPr>
            <w:tcW w:w="1657" w:type="dxa"/>
          </w:tcPr>
          <w:p w14:paraId="67414870" w14:textId="77777777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207" w:type="dxa"/>
          </w:tcPr>
          <w:p w14:paraId="75ED790E" w14:textId="29C78C93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225" w:type="dxa"/>
          </w:tcPr>
          <w:p w14:paraId="3249FF4E" w14:textId="44D13ABF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769" w:type="dxa"/>
          </w:tcPr>
          <w:p w14:paraId="5BD4187E" w14:textId="564F8C96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25A0E" w14:paraId="4C1D700B" w14:textId="77777777" w:rsidTr="00E834C4">
        <w:tc>
          <w:tcPr>
            <w:tcW w:w="7174" w:type="dxa"/>
            <w:gridSpan w:val="5"/>
          </w:tcPr>
          <w:p w14:paraId="77BD1D61" w14:textId="615E1EAC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Total</w:t>
            </w:r>
          </w:p>
        </w:tc>
        <w:tc>
          <w:tcPr>
            <w:tcW w:w="1769" w:type="dxa"/>
          </w:tcPr>
          <w:p w14:paraId="2D1CFCDD" w14:textId="59AB4BD9" w:rsidR="00625A0E" w:rsidRDefault="00625A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val="en-US" w:eastAsia="en-US"/>
              </w:rPr>
            </w:pPr>
          </w:p>
        </w:tc>
      </w:tr>
    </w:tbl>
    <w:p w14:paraId="206033F5" w14:textId="77777777" w:rsidR="002A098B" w:rsidRDefault="002A098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0CAC197" w14:textId="77777777" w:rsidR="00F670F1" w:rsidRDefault="00F670F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3000"/>
        <w:gridCol w:w="283"/>
        <w:gridCol w:w="5230"/>
      </w:tblGrid>
      <w:tr w:rsidR="00F670F1" w:rsidRPr="00F670F1" w14:paraId="13D124D0" w14:textId="77777777" w:rsidTr="00F670F1">
        <w:tc>
          <w:tcPr>
            <w:tcW w:w="369" w:type="dxa"/>
          </w:tcPr>
          <w:p w14:paraId="1E034AC9" w14:textId="77777777" w:rsidR="00F670F1" w:rsidRPr="00F670F1" w:rsidRDefault="00F670F1" w:rsidP="00F670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7F58C460" w14:textId="4B36AA87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283" w:type="dxa"/>
          </w:tcPr>
          <w:p w14:paraId="0B72A265" w14:textId="77777777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30" w:type="dxa"/>
          </w:tcPr>
          <w:p w14:paraId="47CCB88F" w14:textId="77777777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70F1" w:rsidRPr="00F670F1" w14:paraId="215E3DBF" w14:textId="77777777" w:rsidTr="00F670F1">
        <w:tc>
          <w:tcPr>
            <w:tcW w:w="369" w:type="dxa"/>
          </w:tcPr>
          <w:p w14:paraId="597DF163" w14:textId="77777777" w:rsidR="00F670F1" w:rsidRPr="00F670F1" w:rsidRDefault="00F670F1" w:rsidP="00F670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FA25B26" w14:textId="0F530935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>Justification</w:t>
            </w:r>
          </w:p>
        </w:tc>
        <w:tc>
          <w:tcPr>
            <w:tcW w:w="283" w:type="dxa"/>
          </w:tcPr>
          <w:p w14:paraId="228FA822" w14:textId="77777777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  <w:r w:rsidRPr="00F670F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30" w:type="dxa"/>
          </w:tcPr>
          <w:p w14:paraId="7C31E655" w14:textId="77777777" w:rsidR="00F670F1" w:rsidRPr="00F670F1" w:rsidRDefault="00F670F1" w:rsidP="00F670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3C23F4E" w14:textId="77777777" w:rsidR="00F670F1" w:rsidRDefault="00F670F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468BBB5" w14:textId="77777777" w:rsidR="002A098B" w:rsidRDefault="002A098B">
      <w:pPr>
        <w:spacing w:after="0" w:line="240" w:lineRule="auto"/>
        <w:ind w:hanging="270"/>
        <w:rPr>
          <w:rFonts w:ascii="Times New Roman" w:hAnsi="Times New Roman" w:cs="Times New Roman"/>
        </w:rPr>
      </w:pPr>
    </w:p>
    <w:p w14:paraId="60F5C5F9" w14:textId="77777777" w:rsidR="002A098B" w:rsidRDefault="002A098B">
      <w:pPr>
        <w:spacing w:after="0" w:line="240" w:lineRule="auto"/>
        <w:ind w:hanging="270"/>
        <w:rPr>
          <w:rFonts w:ascii="Times New Roman" w:hAnsi="Times New Roman" w:cs="Times New Roman"/>
        </w:rPr>
      </w:pPr>
    </w:p>
    <w:p w14:paraId="4FB8DCA3" w14:textId="77777777" w:rsidR="002A098B" w:rsidRDefault="00000000">
      <w:pPr>
        <w:tabs>
          <w:tab w:val="left" w:pos="87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signature of Indenter</w:t>
      </w:r>
    </w:p>
    <w:p w14:paraId="1EBAD50F" w14:textId="77777777" w:rsidR="00F670F1" w:rsidRDefault="00F670F1">
      <w:pPr>
        <w:tabs>
          <w:tab w:val="left" w:pos="87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458835" w14:textId="77777777" w:rsidR="00F670F1" w:rsidRDefault="00F670F1">
      <w:pPr>
        <w:tabs>
          <w:tab w:val="left" w:pos="87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38E2F8" w14:textId="77777777" w:rsidR="00F670F1" w:rsidRDefault="00F670F1">
      <w:pPr>
        <w:tabs>
          <w:tab w:val="left" w:pos="87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F54ABC" w14:textId="77777777" w:rsidR="002A098B" w:rsidRDefault="002A098B">
      <w:pPr>
        <w:tabs>
          <w:tab w:val="left" w:pos="87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40C8E4" w14:textId="71B4293E" w:rsidR="002A098B" w:rsidRDefault="00000000" w:rsidP="00FE2D3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5A0E">
        <w:rPr>
          <w:rFonts w:ascii="Times New Roman" w:hAnsi="Times New Roman" w:cs="Times New Roman"/>
          <w:sz w:val="24"/>
          <w:szCs w:val="24"/>
        </w:rPr>
        <w:t>Recommendation</w:t>
      </w:r>
      <w:r>
        <w:rPr>
          <w:rFonts w:ascii="Times New Roman" w:hAnsi="Times New Roman" w:cs="Times New Roman"/>
        </w:rPr>
        <w:t xml:space="preserve"> of HOD/IC Section:</w:t>
      </w:r>
    </w:p>
    <w:p w14:paraId="6267AE51" w14:textId="77777777" w:rsidR="002A098B" w:rsidRDefault="002A098B">
      <w:pPr>
        <w:tabs>
          <w:tab w:val="left" w:pos="87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741F3" w14:textId="77777777" w:rsidR="002A098B" w:rsidRDefault="002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9F007" w14:textId="77777777" w:rsidR="002A098B" w:rsidRDefault="002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A13D6" w14:textId="77777777" w:rsidR="002A098B" w:rsidRDefault="002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7C3AC" w14:textId="77777777" w:rsidR="002A098B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Dean</w:t>
      </w:r>
    </w:p>
    <w:p w14:paraId="0D0A698A" w14:textId="77777777" w:rsidR="002A098B" w:rsidRDefault="002A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7F949E" w14:textId="77777777" w:rsidR="002A098B" w:rsidRDefault="002A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0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4A94" w14:textId="77777777" w:rsidR="00CE7855" w:rsidRDefault="00CE7855">
      <w:pPr>
        <w:spacing w:line="240" w:lineRule="auto"/>
      </w:pPr>
      <w:r>
        <w:separator/>
      </w:r>
    </w:p>
  </w:endnote>
  <w:endnote w:type="continuationSeparator" w:id="0">
    <w:p w14:paraId="554A992F" w14:textId="77777777" w:rsidR="00CE7855" w:rsidRDefault="00CE7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14B15" w14:textId="77777777" w:rsidR="00CE7855" w:rsidRDefault="00CE7855">
      <w:pPr>
        <w:spacing w:after="0"/>
      </w:pPr>
      <w:r>
        <w:separator/>
      </w:r>
    </w:p>
  </w:footnote>
  <w:footnote w:type="continuationSeparator" w:id="0">
    <w:p w14:paraId="2640EDA6" w14:textId="77777777" w:rsidR="00CE7855" w:rsidRDefault="00CE78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D4CF2"/>
    <w:multiLevelType w:val="hybridMultilevel"/>
    <w:tmpl w:val="8D880822"/>
    <w:lvl w:ilvl="0" w:tplc="4BF6B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82BBD"/>
    <w:multiLevelType w:val="hybridMultilevel"/>
    <w:tmpl w:val="7A6C1194"/>
    <w:lvl w:ilvl="0" w:tplc="4BF6B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60E9"/>
    <w:multiLevelType w:val="hybridMultilevel"/>
    <w:tmpl w:val="1BD2BE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50963">
    <w:abstractNumId w:val="2"/>
  </w:num>
  <w:num w:numId="2" w16cid:durableId="1100294211">
    <w:abstractNumId w:val="0"/>
  </w:num>
  <w:num w:numId="3" w16cid:durableId="108444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79"/>
    <w:rsid w:val="0009752F"/>
    <w:rsid w:val="000B7135"/>
    <w:rsid w:val="00105CE3"/>
    <w:rsid w:val="002A098B"/>
    <w:rsid w:val="00365AFE"/>
    <w:rsid w:val="003E06E6"/>
    <w:rsid w:val="004D73D0"/>
    <w:rsid w:val="005C6181"/>
    <w:rsid w:val="00616619"/>
    <w:rsid w:val="00625A0E"/>
    <w:rsid w:val="007E6B47"/>
    <w:rsid w:val="00832BF5"/>
    <w:rsid w:val="009D60FA"/>
    <w:rsid w:val="009F69C5"/>
    <w:rsid w:val="00A279BB"/>
    <w:rsid w:val="00A30379"/>
    <w:rsid w:val="00A46D77"/>
    <w:rsid w:val="00BB1796"/>
    <w:rsid w:val="00CE462E"/>
    <w:rsid w:val="00CE7855"/>
    <w:rsid w:val="00CF0CA0"/>
    <w:rsid w:val="00CF54E0"/>
    <w:rsid w:val="00D11337"/>
    <w:rsid w:val="00D53CAC"/>
    <w:rsid w:val="00DB1D57"/>
    <w:rsid w:val="00DB6B66"/>
    <w:rsid w:val="00F670F1"/>
    <w:rsid w:val="00F71DB5"/>
    <w:rsid w:val="00FA4391"/>
    <w:rsid w:val="00FE2D38"/>
    <w:rsid w:val="00FE72AB"/>
    <w:rsid w:val="00FF24DB"/>
    <w:rsid w:val="0F7A37A0"/>
    <w:rsid w:val="28F31E8E"/>
    <w:rsid w:val="2ECA5916"/>
    <w:rsid w:val="3D0A79FA"/>
    <w:rsid w:val="546636E7"/>
    <w:rsid w:val="56C15370"/>
    <w:rsid w:val="689831B6"/>
    <w:rsid w:val="750C0063"/>
    <w:rsid w:val="763E5E96"/>
    <w:rsid w:val="7A4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270B"/>
  <w15:docId w15:val="{075EABD6-06A8-4299-AB68-D479651D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0F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 BERMIOK</dc:creator>
  <cp:lastModifiedBy>Rupert Anand Yumlembam</cp:lastModifiedBy>
  <cp:revision>4</cp:revision>
  <cp:lastPrinted>2025-02-04T07:14:00Z</cp:lastPrinted>
  <dcterms:created xsi:type="dcterms:W3CDTF">2025-03-07T08:35:00Z</dcterms:created>
  <dcterms:modified xsi:type="dcterms:W3CDTF">2025-03-07T08:37:00Z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12F7CA7C3D0941E3A957BC5D4F6AF039_12</vt:lpwstr>
  </property>
</Properties>
</file>